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50C" w:rsidRDefault="00520349">
      <w:pPr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附件3：</w:t>
      </w:r>
    </w:p>
    <w:p w:rsidR="0024450C" w:rsidRDefault="00520349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2022年上半年限制性医疗技术临床应用能力申报备案情况汇总表</w:t>
      </w:r>
    </w:p>
    <w:p w:rsidR="0024450C" w:rsidRPr="00520349" w:rsidRDefault="00520349" w:rsidP="00520349">
      <w:pPr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2"/>
          <w:szCs w:val="32"/>
        </w:rPr>
        <w:t xml:space="preserve">  </w:t>
      </w:r>
      <w:r w:rsidRPr="00520349">
        <w:rPr>
          <w:rFonts w:ascii="楷体" w:eastAsia="楷体" w:hAnsi="楷体" w:hint="eastAsia"/>
          <w:sz w:val="30"/>
          <w:szCs w:val="30"/>
        </w:rPr>
        <w:t xml:space="preserve">填报单位（盖章）：       </w:t>
      </w:r>
      <w:r w:rsidR="007C6D15">
        <w:rPr>
          <w:rFonts w:ascii="楷体" w:eastAsia="楷体" w:hAnsi="楷体" w:hint="eastAsia"/>
          <w:sz w:val="30"/>
          <w:szCs w:val="30"/>
        </w:rPr>
        <w:t xml:space="preserve"> </w:t>
      </w:r>
      <w:r w:rsidRPr="00520349">
        <w:rPr>
          <w:rFonts w:ascii="楷体" w:eastAsia="楷体" w:hAnsi="楷体" w:hint="eastAsia"/>
          <w:sz w:val="30"/>
          <w:szCs w:val="30"/>
        </w:rPr>
        <w:t xml:space="preserve">   </w:t>
      </w:r>
      <w:r>
        <w:rPr>
          <w:rFonts w:ascii="楷体" w:eastAsia="楷体" w:hAnsi="楷体" w:hint="eastAsia"/>
          <w:sz w:val="30"/>
          <w:szCs w:val="30"/>
        </w:rPr>
        <w:t xml:space="preserve">  </w:t>
      </w:r>
      <w:r w:rsidRPr="00520349">
        <w:rPr>
          <w:rFonts w:ascii="楷体" w:eastAsia="楷体" w:hAnsi="楷体" w:hint="eastAsia"/>
          <w:sz w:val="30"/>
          <w:szCs w:val="30"/>
        </w:rPr>
        <w:t xml:space="preserve">填表人：             联系电话：        </w:t>
      </w:r>
      <w:bookmarkStart w:id="0" w:name="_GoBack"/>
      <w:bookmarkEnd w:id="0"/>
      <w:r w:rsidR="007C6D15">
        <w:rPr>
          <w:rFonts w:ascii="楷体" w:eastAsia="楷体" w:hAnsi="楷体" w:hint="eastAsia"/>
          <w:sz w:val="30"/>
          <w:szCs w:val="30"/>
        </w:rPr>
        <w:t xml:space="preserve">     </w:t>
      </w:r>
      <w:r w:rsidRPr="00520349">
        <w:rPr>
          <w:rFonts w:ascii="楷体" w:eastAsia="楷体" w:hAnsi="楷体" w:hint="eastAsia"/>
          <w:sz w:val="30"/>
          <w:szCs w:val="30"/>
        </w:rPr>
        <w:t xml:space="preserve">  填表时间：</w:t>
      </w:r>
    </w:p>
    <w:tbl>
      <w:tblPr>
        <w:tblStyle w:val="a3"/>
        <w:tblW w:w="0" w:type="auto"/>
        <w:tblLook w:val="04A0"/>
      </w:tblPr>
      <w:tblGrid>
        <w:gridCol w:w="875"/>
        <w:gridCol w:w="2494"/>
        <w:gridCol w:w="3106"/>
        <w:gridCol w:w="1571"/>
        <w:gridCol w:w="4111"/>
        <w:gridCol w:w="2017"/>
      </w:tblGrid>
      <w:tr w:rsidR="007C6D15" w:rsidTr="007C6D15">
        <w:tc>
          <w:tcPr>
            <w:tcW w:w="875" w:type="dxa"/>
            <w:vAlign w:val="center"/>
          </w:tcPr>
          <w:p w:rsidR="007C6D15" w:rsidRPr="004A2AD8" w:rsidRDefault="007C6D15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4A2AD8">
              <w:rPr>
                <w:rFonts w:ascii="黑体" w:eastAsia="黑体" w:hAnsi="黑体" w:hint="eastAsia"/>
                <w:sz w:val="30"/>
                <w:szCs w:val="30"/>
              </w:rPr>
              <w:t>序号</w:t>
            </w:r>
          </w:p>
        </w:tc>
        <w:tc>
          <w:tcPr>
            <w:tcW w:w="2494" w:type="dxa"/>
          </w:tcPr>
          <w:p w:rsidR="007C6D15" w:rsidRPr="004A2AD8" w:rsidRDefault="007C6D15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4A2AD8">
              <w:rPr>
                <w:rFonts w:ascii="黑体" w:eastAsia="黑体" w:hAnsi="黑体" w:hint="eastAsia"/>
                <w:sz w:val="30"/>
                <w:szCs w:val="30"/>
              </w:rPr>
              <w:t>单位</w:t>
            </w:r>
          </w:p>
        </w:tc>
        <w:tc>
          <w:tcPr>
            <w:tcW w:w="3106" w:type="dxa"/>
            <w:vAlign w:val="center"/>
          </w:tcPr>
          <w:p w:rsidR="007C6D15" w:rsidRPr="004A2AD8" w:rsidRDefault="007C6D15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4A2AD8">
              <w:rPr>
                <w:rFonts w:ascii="黑体" w:eastAsia="黑体" w:hAnsi="黑体" w:hint="eastAsia"/>
                <w:sz w:val="30"/>
                <w:szCs w:val="30"/>
              </w:rPr>
              <w:t>医疗技术名称</w:t>
            </w:r>
          </w:p>
        </w:tc>
        <w:tc>
          <w:tcPr>
            <w:tcW w:w="1571" w:type="dxa"/>
            <w:vAlign w:val="center"/>
          </w:tcPr>
          <w:p w:rsidR="007C6D15" w:rsidRPr="004A2AD8" w:rsidRDefault="007C6D15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4A2AD8">
              <w:rPr>
                <w:rFonts w:ascii="黑体" w:eastAsia="黑体" w:hAnsi="黑体" w:hint="eastAsia"/>
                <w:sz w:val="30"/>
                <w:szCs w:val="30"/>
              </w:rPr>
              <w:t>备案情况</w:t>
            </w:r>
          </w:p>
        </w:tc>
        <w:tc>
          <w:tcPr>
            <w:tcW w:w="4111" w:type="dxa"/>
            <w:vAlign w:val="center"/>
          </w:tcPr>
          <w:p w:rsidR="007C6D15" w:rsidRPr="004A2AD8" w:rsidRDefault="007C6D15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4A2AD8">
              <w:rPr>
                <w:rFonts w:ascii="黑体" w:eastAsia="黑体" w:hAnsi="黑体" w:hint="eastAsia"/>
                <w:sz w:val="30"/>
                <w:szCs w:val="30"/>
              </w:rPr>
              <w:t>开展此项技术医师名单</w:t>
            </w:r>
          </w:p>
        </w:tc>
        <w:tc>
          <w:tcPr>
            <w:tcW w:w="2017" w:type="dxa"/>
            <w:vAlign w:val="center"/>
          </w:tcPr>
          <w:p w:rsidR="007C6D15" w:rsidRPr="004A2AD8" w:rsidRDefault="007C6D15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4A2AD8">
              <w:rPr>
                <w:rFonts w:ascii="黑体" w:eastAsia="黑体" w:hAnsi="黑体" w:hint="eastAsia"/>
                <w:sz w:val="30"/>
                <w:szCs w:val="30"/>
              </w:rPr>
              <w:t>备案时间</w:t>
            </w:r>
          </w:p>
        </w:tc>
      </w:tr>
      <w:tr w:rsidR="007C6D15" w:rsidTr="007C6D15">
        <w:tc>
          <w:tcPr>
            <w:tcW w:w="875" w:type="dxa"/>
          </w:tcPr>
          <w:p w:rsidR="007C6D15" w:rsidRPr="004A2AD8" w:rsidRDefault="007C6D15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494" w:type="dxa"/>
          </w:tcPr>
          <w:p w:rsidR="007C6D15" w:rsidRPr="004A2AD8" w:rsidRDefault="007C6D15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3106" w:type="dxa"/>
          </w:tcPr>
          <w:p w:rsidR="007C6D15" w:rsidRPr="004A2AD8" w:rsidRDefault="007C6D15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571" w:type="dxa"/>
          </w:tcPr>
          <w:p w:rsidR="007C6D15" w:rsidRPr="004A2AD8" w:rsidRDefault="007C6D15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4111" w:type="dxa"/>
          </w:tcPr>
          <w:p w:rsidR="007C6D15" w:rsidRPr="004A2AD8" w:rsidRDefault="007C6D15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017" w:type="dxa"/>
          </w:tcPr>
          <w:p w:rsidR="007C6D15" w:rsidRPr="004A2AD8" w:rsidRDefault="007C6D15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7C6D15" w:rsidTr="007C6D15">
        <w:tc>
          <w:tcPr>
            <w:tcW w:w="875" w:type="dxa"/>
          </w:tcPr>
          <w:p w:rsidR="007C6D15" w:rsidRPr="004A2AD8" w:rsidRDefault="007C6D15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494" w:type="dxa"/>
          </w:tcPr>
          <w:p w:rsidR="007C6D15" w:rsidRPr="004A2AD8" w:rsidRDefault="007C6D15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3106" w:type="dxa"/>
          </w:tcPr>
          <w:p w:rsidR="007C6D15" w:rsidRPr="004A2AD8" w:rsidRDefault="007C6D15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571" w:type="dxa"/>
          </w:tcPr>
          <w:p w:rsidR="007C6D15" w:rsidRPr="004A2AD8" w:rsidRDefault="007C6D15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4111" w:type="dxa"/>
          </w:tcPr>
          <w:p w:rsidR="007C6D15" w:rsidRPr="004A2AD8" w:rsidRDefault="007C6D15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017" w:type="dxa"/>
          </w:tcPr>
          <w:p w:rsidR="007C6D15" w:rsidRPr="004A2AD8" w:rsidRDefault="007C6D15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7C6D15" w:rsidTr="007C6D15">
        <w:tc>
          <w:tcPr>
            <w:tcW w:w="875" w:type="dxa"/>
          </w:tcPr>
          <w:p w:rsidR="007C6D15" w:rsidRPr="004A2AD8" w:rsidRDefault="007C6D15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494" w:type="dxa"/>
          </w:tcPr>
          <w:p w:rsidR="007C6D15" w:rsidRPr="004A2AD8" w:rsidRDefault="007C6D15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3106" w:type="dxa"/>
          </w:tcPr>
          <w:p w:rsidR="007C6D15" w:rsidRPr="004A2AD8" w:rsidRDefault="007C6D15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571" w:type="dxa"/>
          </w:tcPr>
          <w:p w:rsidR="007C6D15" w:rsidRPr="004A2AD8" w:rsidRDefault="007C6D15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4111" w:type="dxa"/>
          </w:tcPr>
          <w:p w:rsidR="007C6D15" w:rsidRPr="004A2AD8" w:rsidRDefault="007C6D15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017" w:type="dxa"/>
          </w:tcPr>
          <w:p w:rsidR="007C6D15" w:rsidRPr="004A2AD8" w:rsidRDefault="007C6D15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7C6D15" w:rsidTr="007C6D15">
        <w:tc>
          <w:tcPr>
            <w:tcW w:w="875" w:type="dxa"/>
          </w:tcPr>
          <w:p w:rsidR="007C6D15" w:rsidRPr="004A2AD8" w:rsidRDefault="007C6D15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494" w:type="dxa"/>
          </w:tcPr>
          <w:p w:rsidR="007C6D15" w:rsidRPr="004A2AD8" w:rsidRDefault="007C6D15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3106" w:type="dxa"/>
          </w:tcPr>
          <w:p w:rsidR="007C6D15" w:rsidRPr="004A2AD8" w:rsidRDefault="007C6D15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571" w:type="dxa"/>
          </w:tcPr>
          <w:p w:rsidR="007C6D15" w:rsidRPr="004A2AD8" w:rsidRDefault="007C6D15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4111" w:type="dxa"/>
          </w:tcPr>
          <w:p w:rsidR="007C6D15" w:rsidRPr="004A2AD8" w:rsidRDefault="007C6D15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017" w:type="dxa"/>
          </w:tcPr>
          <w:p w:rsidR="007C6D15" w:rsidRPr="004A2AD8" w:rsidRDefault="007C6D15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7C6D15" w:rsidTr="007C6D15">
        <w:tc>
          <w:tcPr>
            <w:tcW w:w="875" w:type="dxa"/>
          </w:tcPr>
          <w:p w:rsidR="007C6D15" w:rsidRPr="004A2AD8" w:rsidRDefault="007C6D15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494" w:type="dxa"/>
          </w:tcPr>
          <w:p w:rsidR="007C6D15" w:rsidRPr="004A2AD8" w:rsidRDefault="007C6D15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3106" w:type="dxa"/>
          </w:tcPr>
          <w:p w:rsidR="007C6D15" w:rsidRPr="004A2AD8" w:rsidRDefault="007C6D15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571" w:type="dxa"/>
          </w:tcPr>
          <w:p w:rsidR="007C6D15" w:rsidRPr="004A2AD8" w:rsidRDefault="007C6D15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4111" w:type="dxa"/>
          </w:tcPr>
          <w:p w:rsidR="007C6D15" w:rsidRPr="004A2AD8" w:rsidRDefault="007C6D15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017" w:type="dxa"/>
          </w:tcPr>
          <w:p w:rsidR="007C6D15" w:rsidRPr="004A2AD8" w:rsidRDefault="007C6D15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7C6D15" w:rsidTr="007C6D15">
        <w:tc>
          <w:tcPr>
            <w:tcW w:w="875" w:type="dxa"/>
          </w:tcPr>
          <w:p w:rsidR="007C6D15" w:rsidRPr="004A2AD8" w:rsidRDefault="007C6D15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494" w:type="dxa"/>
          </w:tcPr>
          <w:p w:rsidR="007C6D15" w:rsidRPr="004A2AD8" w:rsidRDefault="007C6D15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3106" w:type="dxa"/>
          </w:tcPr>
          <w:p w:rsidR="007C6D15" w:rsidRPr="004A2AD8" w:rsidRDefault="007C6D15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571" w:type="dxa"/>
          </w:tcPr>
          <w:p w:rsidR="007C6D15" w:rsidRPr="004A2AD8" w:rsidRDefault="007C6D15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4111" w:type="dxa"/>
          </w:tcPr>
          <w:p w:rsidR="007C6D15" w:rsidRPr="004A2AD8" w:rsidRDefault="007C6D15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017" w:type="dxa"/>
          </w:tcPr>
          <w:p w:rsidR="007C6D15" w:rsidRPr="004A2AD8" w:rsidRDefault="007C6D15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7C6D15" w:rsidTr="007C6D15">
        <w:tc>
          <w:tcPr>
            <w:tcW w:w="875" w:type="dxa"/>
          </w:tcPr>
          <w:p w:rsidR="007C6D15" w:rsidRPr="004A2AD8" w:rsidRDefault="007C6D15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494" w:type="dxa"/>
          </w:tcPr>
          <w:p w:rsidR="007C6D15" w:rsidRPr="004A2AD8" w:rsidRDefault="007C6D15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3106" w:type="dxa"/>
          </w:tcPr>
          <w:p w:rsidR="007C6D15" w:rsidRPr="004A2AD8" w:rsidRDefault="007C6D15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571" w:type="dxa"/>
          </w:tcPr>
          <w:p w:rsidR="007C6D15" w:rsidRPr="004A2AD8" w:rsidRDefault="007C6D15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4111" w:type="dxa"/>
          </w:tcPr>
          <w:p w:rsidR="007C6D15" w:rsidRPr="004A2AD8" w:rsidRDefault="007C6D15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017" w:type="dxa"/>
          </w:tcPr>
          <w:p w:rsidR="007C6D15" w:rsidRPr="004A2AD8" w:rsidRDefault="007C6D15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7C6D15" w:rsidTr="007C6D15">
        <w:tc>
          <w:tcPr>
            <w:tcW w:w="875" w:type="dxa"/>
          </w:tcPr>
          <w:p w:rsidR="007C6D15" w:rsidRPr="004A2AD8" w:rsidRDefault="007C6D15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494" w:type="dxa"/>
          </w:tcPr>
          <w:p w:rsidR="007C6D15" w:rsidRPr="004A2AD8" w:rsidRDefault="007C6D15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3106" w:type="dxa"/>
          </w:tcPr>
          <w:p w:rsidR="007C6D15" w:rsidRPr="004A2AD8" w:rsidRDefault="007C6D15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571" w:type="dxa"/>
          </w:tcPr>
          <w:p w:rsidR="007C6D15" w:rsidRPr="004A2AD8" w:rsidRDefault="007C6D15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4111" w:type="dxa"/>
          </w:tcPr>
          <w:p w:rsidR="007C6D15" w:rsidRPr="004A2AD8" w:rsidRDefault="007C6D15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017" w:type="dxa"/>
          </w:tcPr>
          <w:p w:rsidR="007C6D15" w:rsidRPr="004A2AD8" w:rsidRDefault="007C6D15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7C6D15" w:rsidTr="007C6D15">
        <w:tc>
          <w:tcPr>
            <w:tcW w:w="875" w:type="dxa"/>
          </w:tcPr>
          <w:p w:rsidR="007C6D15" w:rsidRPr="004A2AD8" w:rsidRDefault="007C6D15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494" w:type="dxa"/>
          </w:tcPr>
          <w:p w:rsidR="007C6D15" w:rsidRPr="004A2AD8" w:rsidRDefault="007C6D15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3106" w:type="dxa"/>
          </w:tcPr>
          <w:p w:rsidR="007C6D15" w:rsidRPr="004A2AD8" w:rsidRDefault="007C6D15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571" w:type="dxa"/>
          </w:tcPr>
          <w:p w:rsidR="007C6D15" w:rsidRPr="004A2AD8" w:rsidRDefault="007C6D15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4111" w:type="dxa"/>
          </w:tcPr>
          <w:p w:rsidR="007C6D15" w:rsidRPr="004A2AD8" w:rsidRDefault="007C6D15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017" w:type="dxa"/>
          </w:tcPr>
          <w:p w:rsidR="007C6D15" w:rsidRPr="004A2AD8" w:rsidRDefault="007C6D15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7C6D15" w:rsidTr="007C6D15">
        <w:tc>
          <w:tcPr>
            <w:tcW w:w="875" w:type="dxa"/>
          </w:tcPr>
          <w:p w:rsidR="007C6D15" w:rsidRPr="004A2AD8" w:rsidRDefault="007C6D15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494" w:type="dxa"/>
          </w:tcPr>
          <w:p w:rsidR="007C6D15" w:rsidRPr="004A2AD8" w:rsidRDefault="007C6D15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3106" w:type="dxa"/>
          </w:tcPr>
          <w:p w:rsidR="007C6D15" w:rsidRPr="004A2AD8" w:rsidRDefault="007C6D15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571" w:type="dxa"/>
          </w:tcPr>
          <w:p w:rsidR="007C6D15" w:rsidRPr="004A2AD8" w:rsidRDefault="007C6D15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4111" w:type="dxa"/>
          </w:tcPr>
          <w:p w:rsidR="007C6D15" w:rsidRPr="004A2AD8" w:rsidRDefault="007C6D15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017" w:type="dxa"/>
          </w:tcPr>
          <w:p w:rsidR="007C6D15" w:rsidRPr="004A2AD8" w:rsidRDefault="007C6D15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7C6D15" w:rsidTr="007C6D15">
        <w:tc>
          <w:tcPr>
            <w:tcW w:w="875" w:type="dxa"/>
          </w:tcPr>
          <w:p w:rsidR="007C6D15" w:rsidRPr="004A2AD8" w:rsidRDefault="007C6D15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494" w:type="dxa"/>
          </w:tcPr>
          <w:p w:rsidR="007C6D15" w:rsidRPr="004A2AD8" w:rsidRDefault="007C6D15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3106" w:type="dxa"/>
          </w:tcPr>
          <w:p w:rsidR="007C6D15" w:rsidRPr="004A2AD8" w:rsidRDefault="007C6D15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571" w:type="dxa"/>
          </w:tcPr>
          <w:p w:rsidR="007C6D15" w:rsidRPr="004A2AD8" w:rsidRDefault="007C6D15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4111" w:type="dxa"/>
          </w:tcPr>
          <w:p w:rsidR="007C6D15" w:rsidRPr="004A2AD8" w:rsidRDefault="007C6D15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017" w:type="dxa"/>
          </w:tcPr>
          <w:p w:rsidR="007C6D15" w:rsidRPr="004A2AD8" w:rsidRDefault="007C6D15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</w:tr>
    </w:tbl>
    <w:p w:rsidR="00520349" w:rsidRPr="004324F6" w:rsidRDefault="00520349" w:rsidP="00520349">
      <w:pPr>
        <w:spacing w:line="560" w:lineRule="exact"/>
        <w:rPr>
          <w:rFonts w:asciiTheme="minorEastAsia" w:hAnsiTheme="minorEastAsia"/>
          <w:b/>
          <w:sz w:val="30"/>
          <w:szCs w:val="30"/>
        </w:rPr>
      </w:pPr>
      <w:r w:rsidRPr="004324F6">
        <w:rPr>
          <w:rFonts w:asciiTheme="minorEastAsia" w:hAnsiTheme="minorEastAsia" w:hint="eastAsia"/>
          <w:b/>
          <w:sz w:val="30"/>
          <w:szCs w:val="30"/>
        </w:rPr>
        <w:t>填表说明：</w:t>
      </w:r>
    </w:p>
    <w:p w:rsidR="0024450C" w:rsidRDefault="00520349" w:rsidP="00520349">
      <w:pPr>
        <w:rPr>
          <w:rFonts w:ascii="楷体" w:eastAsia="楷体" w:hAnsi="楷体"/>
          <w:sz w:val="32"/>
          <w:szCs w:val="32"/>
        </w:rPr>
      </w:pPr>
      <w:r>
        <w:rPr>
          <w:rFonts w:asciiTheme="minorEastAsia" w:hAnsiTheme="minorEastAsia" w:hint="eastAsia"/>
          <w:sz w:val="30"/>
          <w:szCs w:val="30"/>
        </w:rPr>
        <w:t>1、若为新增加开展技术：备案情况填写“未备案”；备案时间无需填写。2、若为新增加开展技术（已备案）人员：备案情况填写“已备案”；开展此项技术医师名单填写新增加人员，格式为“新增：…………”；备案时间填写首次备案该技术的时间。</w:t>
      </w:r>
    </w:p>
    <w:sectPr w:rsidR="0024450C" w:rsidSect="0024450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5A65"/>
    <w:rsid w:val="0024450C"/>
    <w:rsid w:val="003C5A65"/>
    <w:rsid w:val="004324F6"/>
    <w:rsid w:val="004A2AD8"/>
    <w:rsid w:val="00520349"/>
    <w:rsid w:val="007C6D15"/>
    <w:rsid w:val="00D45CAC"/>
    <w:rsid w:val="00DC2BC1"/>
    <w:rsid w:val="00EF7ADD"/>
    <w:rsid w:val="00F675BE"/>
    <w:rsid w:val="00FD3C64"/>
    <w:rsid w:val="428E314C"/>
    <w:rsid w:val="6BA37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5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50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aa</cp:lastModifiedBy>
  <cp:revision>8</cp:revision>
  <dcterms:created xsi:type="dcterms:W3CDTF">2022-04-12T03:02:00Z</dcterms:created>
  <dcterms:modified xsi:type="dcterms:W3CDTF">2022-04-12T09:28:00Z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F25A14F15135442881CF9E21CFE6D37C</vt:lpwstr>
  </property>
</Properties>
</file>